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491125" w:rsidRDefault="00103E0A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 урбанистичко-архитектонску разараду локације – изградњу</w:t>
      </w:r>
    </w:p>
    <w:p w:rsidR="00103E0A" w:rsidRDefault="00103E0A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складишно – пословних објеката на две грађевинске парцеле –</w:t>
      </w:r>
    </w:p>
    <w:p w:rsidR="00103E0A" w:rsidRDefault="00103E0A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кат.парцеле 1772/1 и 1795/3 КО Шимановци</w:t>
      </w:r>
    </w:p>
    <w:p w:rsidR="001D78AA" w:rsidRDefault="001D78AA" w:rsidP="00103E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491125" w:rsidRDefault="00491125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03E0A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1D78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</w:p>
    <w:p w:rsidR="00103E0A" w:rsidRDefault="00103E0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урбанистичко-архитектонску разараду локације – изградњу складишно –</w:t>
      </w:r>
    </w:p>
    <w:p w:rsidR="00103E0A" w:rsidRDefault="00103E0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пословних објеката на две грађевинске парцеле – кат. парцеле 1772/1 и</w:t>
      </w:r>
    </w:p>
    <w:p w:rsidR="00271318" w:rsidRDefault="00103E0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1795/3 КО Шимановци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стране ``МБ ВИНИНГ`` Д.О.О. </w:t>
      </w:r>
    </w:p>
    <w:p w:rsidR="00103E0A" w:rsidRPr="00103E0A" w:rsidRDefault="00103E0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11000 Београд, Ј. Бјелића бр. 15.</w:t>
      </w:r>
    </w:p>
    <w:p w:rsidR="003B5A5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="003B5A51">
        <w:rPr>
          <w:rFonts w:ascii="Times New Roman" w:eastAsia="Calibri" w:hAnsi="Times New Roman" w:cs="Times New Roman"/>
          <w:sz w:val="28"/>
          <w:szCs w:val="28"/>
          <w:lang w:val="sr-Cyrl-RS"/>
        </w:rPr>
        <w:t>и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 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103E0A">
        <w:rPr>
          <w:rFonts w:ascii="Times New Roman" w:eastAsia="Calibri" w:hAnsi="Times New Roman" w:cs="Times New Roman"/>
          <w:sz w:val="28"/>
          <w:szCs w:val="28"/>
          <w:lang w:val="sr-Cyrl-RS"/>
        </w:rPr>
        <w:t>УДИ ДЕЛТА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ДОО  </w:t>
      </w:r>
    </w:p>
    <w:p w:rsidR="00C26090" w:rsidRPr="00BC2F9E" w:rsidRDefault="00103E0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Булевар </w:t>
      </w:r>
      <w:r w:rsidR="00BC2F9E">
        <w:rPr>
          <w:rFonts w:ascii="Times New Roman" w:eastAsia="Calibri" w:hAnsi="Times New Roman" w:cs="Times New Roman"/>
          <w:sz w:val="28"/>
          <w:szCs w:val="28"/>
          <w:lang w:val="sr-Cyrl-CS"/>
        </w:rPr>
        <w:t>Михаила Пупина бр.10. Нови Београд.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926A03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</w:t>
      </w:r>
      <w:r w:rsidR="00926A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31</w:t>
      </w:r>
      <w:r w:rsidR="00BC2F9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</w:p>
    <w:p w:rsidR="001D74BB" w:rsidRDefault="00926A0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маја до 7. јуна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2023.године,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3B5A51" w:rsidRDefault="00C26090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 и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 w:rsidR="00BC2F9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 1772/1 и к.п. бр. 1795/3 </w:t>
      </w:r>
    </w:p>
    <w:p w:rsidR="005433A3" w:rsidRPr="003B5A51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укупне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површине</w:t>
      </w:r>
      <w:r w:rsidR="00BC2F9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116.453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17DFA" w:rsidRPr="000A7AF8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bookmarkStart w:id="0" w:name="_GoBack"/>
      <w:bookmarkEnd w:id="0"/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3E0A"/>
    <w:rsid w:val="00107D1F"/>
    <w:rsid w:val="00117DFA"/>
    <w:rsid w:val="001D74BB"/>
    <w:rsid w:val="001D78AA"/>
    <w:rsid w:val="00271318"/>
    <w:rsid w:val="00272103"/>
    <w:rsid w:val="002B76C5"/>
    <w:rsid w:val="002E0ED1"/>
    <w:rsid w:val="002E1921"/>
    <w:rsid w:val="002F17FC"/>
    <w:rsid w:val="00305DE1"/>
    <w:rsid w:val="003075F9"/>
    <w:rsid w:val="003A3C79"/>
    <w:rsid w:val="003B5A51"/>
    <w:rsid w:val="00416DB7"/>
    <w:rsid w:val="00491125"/>
    <w:rsid w:val="004C33D2"/>
    <w:rsid w:val="004F4D0F"/>
    <w:rsid w:val="005433A3"/>
    <w:rsid w:val="00554AB6"/>
    <w:rsid w:val="00556F90"/>
    <w:rsid w:val="00591C8F"/>
    <w:rsid w:val="006427FF"/>
    <w:rsid w:val="00673D2F"/>
    <w:rsid w:val="006747D9"/>
    <w:rsid w:val="006F2A19"/>
    <w:rsid w:val="007219B4"/>
    <w:rsid w:val="00752BC7"/>
    <w:rsid w:val="00926A03"/>
    <w:rsid w:val="00A96919"/>
    <w:rsid w:val="00AE0271"/>
    <w:rsid w:val="00AE77AC"/>
    <w:rsid w:val="00B54116"/>
    <w:rsid w:val="00B70EAD"/>
    <w:rsid w:val="00B7397A"/>
    <w:rsid w:val="00BB5523"/>
    <w:rsid w:val="00BC2F9E"/>
    <w:rsid w:val="00BC7D9D"/>
    <w:rsid w:val="00BD7503"/>
    <w:rsid w:val="00C12404"/>
    <w:rsid w:val="00C26090"/>
    <w:rsid w:val="00C41BCA"/>
    <w:rsid w:val="00C6521C"/>
    <w:rsid w:val="00C66CB5"/>
    <w:rsid w:val="00CE087E"/>
    <w:rsid w:val="00D50F10"/>
    <w:rsid w:val="00D62F04"/>
    <w:rsid w:val="00D878DA"/>
    <w:rsid w:val="00DD3D55"/>
    <w:rsid w:val="00ED1674"/>
    <w:rsid w:val="00EF6194"/>
    <w:rsid w:val="00F853D3"/>
    <w:rsid w:val="00F85C5F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7899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cp:lastPrinted>2023-05-22T07:33:00Z</cp:lastPrinted>
  <dcterms:created xsi:type="dcterms:W3CDTF">2021-10-01T13:11:00Z</dcterms:created>
  <dcterms:modified xsi:type="dcterms:W3CDTF">2023-05-29T07:34:00Z</dcterms:modified>
</cp:coreProperties>
</file>